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8D" w:rsidRPr="00986816" w:rsidRDefault="00986816" w:rsidP="00986816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86816">
        <w:rPr>
          <w:rFonts w:asciiTheme="majorHAnsi" w:hAnsiTheme="majorHAnsi" w:cstheme="majorHAnsi"/>
          <w:b/>
          <w:sz w:val="24"/>
          <w:szCs w:val="24"/>
        </w:rPr>
        <w:t>SANJALO SE MI JE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nekega dne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o konjih belih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 xml:space="preserve">na vrhu gore – 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kjer rasejo mavrice.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 xml:space="preserve">                          Rasejo mavrice?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 xml:space="preserve">                          Konji beli?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 xml:space="preserve">Konji beli niso konji beli 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so mavrične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penice, ki letijo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in nam pravljice govorijo.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 xml:space="preserve">                         Mavrične penice?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 xml:space="preserve">                         Pravljice govorijo?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 xml:space="preserve">Tap </w:t>
      </w:r>
      <w:proofErr w:type="spellStart"/>
      <w:r w:rsidRPr="00986816">
        <w:rPr>
          <w:rFonts w:asciiTheme="majorHAnsi" w:hAnsiTheme="majorHAnsi" w:cstheme="majorHAnsi"/>
          <w:sz w:val="24"/>
          <w:szCs w:val="24"/>
        </w:rPr>
        <w:t>tap</w:t>
      </w:r>
      <w:proofErr w:type="spellEnd"/>
      <w:r w:rsidRPr="0098681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86816">
        <w:rPr>
          <w:rFonts w:asciiTheme="majorHAnsi" w:hAnsiTheme="majorHAnsi" w:cstheme="majorHAnsi"/>
          <w:sz w:val="24"/>
          <w:szCs w:val="24"/>
        </w:rPr>
        <w:t>tap</w:t>
      </w:r>
      <w:proofErr w:type="spellEnd"/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neslišno …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 xml:space="preserve">nevidno – 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 xml:space="preserve">                      nežno …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 xml:space="preserve">                      bežno – 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beli konji na mavričnih princih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 xml:space="preserve">mimo letijo – 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 xml:space="preserve">                    mali otroci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 xml:space="preserve">                    pa samo strmijo, strmijo ...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Imajo konji, penice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krila domišljije, čarovnijo,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 xml:space="preserve">                     da vsi otroci 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 xml:space="preserve">                     laže zaspijo?</w:t>
      </w:r>
    </w:p>
    <w:p w:rsidR="003E218D" w:rsidRPr="00986816" w:rsidRDefault="003E218D" w:rsidP="00986816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Avtorica: Larisa Krivec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86816">
        <w:rPr>
          <w:rFonts w:asciiTheme="majorHAnsi" w:hAnsiTheme="majorHAnsi" w:cstheme="majorHAnsi"/>
          <w:b/>
          <w:sz w:val="24"/>
          <w:szCs w:val="24"/>
        </w:rPr>
        <w:lastRenderedPageBreak/>
        <w:t>ČRNA LEPOTICA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Črna žrebica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postane bela lepotica.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Mila je kakor vila,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bela, mehka kakor svila.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Prava krasotica,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 xml:space="preserve">ki čez travnik leti 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kot ptica.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Ovire preskakuje,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v diru plapola ji griva,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ponosno pleše,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 xml:space="preserve">kot prava balerina.                                          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Njena lastnica je punca Nina,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Lipica je njena domovina.</w:t>
      </w: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3E218D" w:rsidRPr="00986816" w:rsidRDefault="003E218D" w:rsidP="0098681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86816">
        <w:rPr>
          <w:rFonts w:asciiTheme="majorHAnsi" w:hAnsiTheme="majorHAnsi" w:cstheme="majorHAnsi"/>
          <w:sz w:val="24"/>
          <w:szCs w:val="24"/>
        </w:rPr>
        <w:t>Avtorica: Nika Stibilj</w:t>
      </w:r>
    </w:p>
    <w:p w:rsidR="003E218D" w:rsidRPr="00986816" w:rsidRDefault="003E218D" w:rsidP="003E218D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3E218D" w:rsidRPr="00986816" w:rsidRDefault="003E218D" w:rsidP="003E218D">
      <w:pPr>
        <w:rPr>
          <w:rFonts w:asciiTheme="majorHAnsi" w:hAnsiTheme="majorHAnsi" w:cstheme="majorHAnsi"/>
          <w:sz w:val="24"/>
          <w:szCs w:val="24"/>
        </w:rPr>
      </w:pPr>
    </w:p>
    <w:p w:rsidR="003E218D" w:rsidRPr="00986816" w:rsidRDefault="003E218D" w:rsidP="003E218D">
      <w:pPr>
        <w:ind w:firstLine="708"/>
        <w:rPr>
          <w:rFonts w:asciiTheme="majorHAnsi" w:hAnsiTheme="majorHAnsi" w:cstheme="majorHAnsi"/>
          <w:sz w:val="24"/>
          <w:szCs w:val="24"/>
        </w:rPr>
      </w:pPr>
    </w:p>
    <w:p w:rsidR="003E218D" w:rsidRPr="00986816" w:rsidRDefault="003E218D" w:rsidP="003E218D">
      <w:pPr>
        <w:ind w:firstLine="708"/>
        <w:rPr>
          <w:rFonts w:asciiTheme="majorHAnsi" w:hAnsiTheme="majorHAnsi" w:cstheme="majorHAnsi"/>
          <w:sz w:val="24"/>
          <w:szCs w:val="24"/>
        </w:rPr>
      </w:pPr>
    </w:p>
    <w:p w:rsidR="003E218D" w:rsidRPr="00986816" w:rsidRDefault="003E218D">
      <w:pPr>
        <w:rPr>
          <w:rFonts w:asciiTheme="majorHAnsi" w:hAnsiTheme="majorHAnsi" w:cstheme="majorHAnsi"/>
          <w:sz w:val="24"/>
          <w:szCs w:val="24"/>
        </w:rPr>
      </w:pPr>
    </w:p>
    <w:p w:rsidR="003E218D" w:rsidRPr="00986816" w:rsidRDefault="003E218D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3E218D" w:rsidRPr="0098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98"/>
    <w:rsid w:val="00314245"/>
    <w:rsid w:val="003647F0"/>
    <w:rsid w:val="003C2D98"/>
    <w:rsid w:val="003E218D"/>
    <w:rsid w:val="00977B30"/>
    <w:rsid w:val="00986816"/>
    <w:rsid w:val="00D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DEE8B-89A4-4122-ACD8-DE55D76E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D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1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2019-12-20T18:53:00Z</dcterms:created>
  <dcterms:modified xsi:type="dcterms:W3CDTF">2019-12-20T18:53:00Z</dcterms:modified>
</cp:coreProperties>
</file>