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2EF" w:rsidRPr="004933C8" w:rsidRDefault="00D642EF" w:rsidP="00D642EF">
      <w:pPr>
        <w:jc w:val="both"/>
        <w:rPr>
          <w:sz w:val="28"/>
        </w:rPr>
      </w:pPr>
      <w:r w:rsidRPr="004933C8">
        <w:rPr>
          <w:sz w:val="28"/>
        </w:rPr>
        <w:t>VRANA IN SR</w:t>
      </w:r>
      <w:bookmarkStart w:id="0" w:name="_GoBack"/>
      <w:bookmarkEnd w:id="0"/>
      <w:r w:rsidRPr="004933C8">
        <w:rPr>
          <w:sz w:val="28"/>
        </w:rPr>
        <w:t>AKA</w:t>
      </w:r>
    </w:p>
    <w:p w:rsidR="00D642EF" w:rsidRPr="004933C8" w:rsidRDefault="00D642EF" w:rsidP="00D642EF">
      <w:pPr>
        <w:jc w:val="both"/>
        <w:rPr>
          <w:sz w:val="24"/>
        </w:rPr>
      </w:pPr>
      <w:r w:rsidRPr="004933C8">
        <w:rPr>
          <w:sz w:val="24"/>
        </w:rPr>
        <w:t>Na veji starega hrasta sta sedeli vrana in sraka, ki sta se glasno prepirali.</w:t>
      </w:r>
    </w:p>
    <w:p w:rsidR="00D642EF" w:rsidRPr="004933C8" w:rsidRDefault="00D642EF" w:rsidP="00D642EF">
      <w:pPr>
        <w:jc w:val="both"/>
        <w:rPr>
          <w:sz w:val="24"/>
        </w:rPr>
      </w:pPr>
      <w:r w:rsidRPr="004933C8">
        <w:rPr>
          <w:sz w:val="24"/>
        </w:rPr>
        <w:t>»Me smo boljše kot srake,« je na zgornji veji glasno vpila vrana.</w:t>
      </w:r>
    </w:p>
    <w:p w:rsidR="00D642EF" w:rsidRPr="004933C8" w:rsidRDefault="00D642EF" w:rsidP="00D642EF">
      <w:pPr>
        <w:jc w:val="both"/>
        <w:rPr>
          <w:sz w:val="24"/>
        </w:rPr>
      </w:pPr>
      <w:r w:rsidRPr="004933C8">
        <w:rPr>
          <w:sz w:val="24"/>
        </w:rPr>
        <w:t>»Ne, ne, to ni res!« je na spodnji veji vreščala sraka.</w:t>
      </w:r>
    </w:p>
    <w:p w:rsidR="00D642EF" w:rsidRPr="004933C8" w:rsidRDefault="00D642EF" w:rsidP="00D642EF">
      <w:pPr>
        <w:jc w:val="both"/>
        <w:rPr>
          <w:sz w:val="24"/>
        </w:rPr>
      </w:pPr>
      <w:r w:rsidRPr="004933C8">
        <w:rPr>
          <w:sz w:val="24"/>
        </w:rPr>
        <w:t xml:space="preserve">»Me smo prave krasotice, pa poglejte sebe. Vaš grdi rep vam kvari že tako ne ravno lepo postavo. Kra </w:t>
      </w:r>
      <w:proofErr w:type="spellStart"/>
      <w:r w:rsidRPr="004933C8">
        <w:rPr>
          <w:sz w:val="24"/>
        </w:rPr>
        <w:t>kra</w:t>
      </w:r>
      <w:proofErr w:type="spellEnd"/>
      <w:r w:rsidRPr="004933C8">
        <w:rPr>
          <w:sz w:val="24"/>
        </w:rPr>
        <w:t xml:space="preserve"> </w:t>
      </w:r>
      <w:proofErr w:type="spellStart"/>
      <w:r w:rsidRPr="004933C8">
        <w:rPr>
          <w:sz w:val="24"/>
        </w:rPr>
        <w:t>kra</w:t>
      </w:r>
      <w:proofErr w:type="spellEnd"/>
      <w:r w:rsidRPr="004933C8">
        <w:rPr>
          <w:sz w:val="24"/>
        </w:rPr>
        <w:t xml:space="preserve">,« ni odnehala vrana.   </w:t>
      </w:r>
    </w:p>
    <w:p w:rsidR="00D642EF" w:rsidRPr="004933C8" w:rsidRDefault="00D642EF" w:rsidP="00D642EF">
      <w:pPr>
        <w:jc w:val="both"/>
        <w:rPr>
          <w:sz w:val="24"/>
        </w:rPr>
      </w:pPr>
      <w:r w:rsidRPr="004933C8">
        <w:rPr>
          <w:sz w:val="24"/>
        </w:rPr>
        <w:t>Sraka se je še naprej branila: «Joj, si nesramna. Naše črno-belo perje je prekrasno.«</w:t>
      </w:r>
    </w:p>
    <w:p w:rsidR="00D642EF" w:rsidRPr="004933C8" w:rsidRDefault="00D642EF" w:rsidP="00D642EF">
      <w:pPr>
        <w:jc w:val="both"/>
        <w:rPr>
          <w:sz w:val="24"/>
        </w:rPr>
      </w:pPr>
      <w:r w:rsidRPr="004933C8">
        <w:rPr>
          <w:sz w:val="24"/>
        </w:rPr>
        <w:t xml:space="preserve">»Vaša gnezda pa smrdijo po starem dračju in tako neurejena so. </w:t>
      </w:r>
      <w:proofErr w:type="spellStart"/>
      <w:r w:rsidRPr="004933C8">
        <w:rPr>
          <w:sz w:val="24"/>
        </w:rPr>
        <w:t>Bljak</w:t>
      </w:r>
      <w:proofErr w:type="spellEnd"/>
      <w:r w:rsidRPr="004933C8">
        <w:rPr>
          <w:sz w:val="24"/>
        </w:rPr>
        <w:t>!« se je spakovala in posmehovala vrana.</w:t>
      </w:r>
    </w:p>
    <w:p w:rsidR="00D642EF" w:rsidRPr="004933C8" w:rsidRDefault="00D642EF" w:rsidP="00D642EF">
      <w:pPr>
        <w:jc w:val="both"/>
        <w:rPr>
          <w:sz w:val="24"/>
        </w:rPr>
      </w:pPr>
      <w:r w:rsidRPr="004933C8">
        <w:rPr>
          <w:sz w:val="24"/>
        </w:rPr>
        <w:t xml:space="preserve">»A so vseeno boljša kot vaša, ki jih že od daleč vidiš, da razpadajo,« se je branila žalostna sraka. </w:t>
      </w:r>
    </w:p>
    <w:p w:rsidR="00D642EF" w:rsidRPr="004933C8" w:rsidRDefault="00D642EF" w:rsidP="00D642EF">
      <w:pPr>
        <w:jc w:val="both"/>
        <w:rPr>
          <w:sz w:val="24"/>
        </w:rPr>
      </w:pPr>
      <w:r w:rsidRPr="004933C8">
        <w:rPr>
          <w:sz w:val="24"/>
        </w:rPr>
        <w:t>Vrana se ni vdala in je trmasto gnala svoje. »Moj bog, kako kradete! Vse vzamete in se s tem neumno važite.«</w:t>
      </w:r>
    </w:p>
    <w:p w:rsidR="00D642EF" w:rsidRPr="004933C8" w:rsidRDefault="00D642EF" w:rsidP="00D642EF">
      <w:pPr>
        <w:jc w:val="both"/>
        <w:rPr>
          <w:sz w:val="24"/>
        </w:rPr>
      </w:pPr>
      <w:r>
        <w:rPr>
          <w:sz w:val="24"/>
        </w:rPr>
        <w:t xml:space="preserve">»Kra! A nam zavidate, </w:t>
      </w:r>
      <w:r w:rsidRPr="004933C8">
        <w:rPr>
          <w:sz w:val="24"/>
        </w:rPr>
        <w:t>ker smo bogate? Imamo veliko zlata,« je sraka nadaljevala s svojim hvalisanjem.</w:t>
      </w:r>
    </w:p>
    <w:p w:rsidR="00D642EF" w:rsidRPr="004933C8" w:rsidRDefault="00D642EF" w:rsidP="00D642EF">
      <w:pPr>
        <w:jc w:val="both"/>
        <w:rPr>
          <w:sz w:val="24"/>
        </w:rPr>
      </w:pPr>
      <w:r w:rsidRPr="004933C8">
        <w:rPr>
          <w:sz w:val="24"/>
        </w:rPr>
        <w:t>Vrana ji je bogastvo seveda zavidala, zato jo je poskusila razjeziti. »Kra, sraka. Si vedela, da se zaradi tega slabo govori o vas?«</w:t>
      </w:r>
    </w:p>
    <w:p w:rsidR="00D642EF" w:rsidRPr="004933C8" w:rsidRDefault="00D642EF" w:rsidP="00D642EF">
      <w:pPr>
        <w:jc w:val="both"/>
        <w:rPr>
          <w:sz w:val="24"/>
        </w:rPr>
      </w:pPr>
      <w:r w:rsidRPr="004933C8">
        <w:rPr>
          <w:sz w:val="24"/>
        </w:rPr>
        <w:t>»Draga vrana, a veš, da se tudi o vas grdo govori? Hočeš ali nočeš, vrane in srake smo skoraj enake. Vsi nas mečejo v isti koš. Ne boš se izvlekla.«</w:t>
      </w:r>
    </w:p>
    <w:p w:rsidR="00D642EF" w:rsidRPr="004933C8" w:rsidRDefault="00D642EF" w:rsidP="00D642EF">
      <w:pPr>
        <w:jc w:val="both"/>
        <w:rPr>
          <w:sz w:val="24"/>
        </w:rPr>
      </w:pPr>
      <w:r w:rsidRPr="004933C8">
        <w:rPr>
          <w:sz w:val="24"/>
        </w:rPr>
        <w:t>»Draga sraka! To je res. Ampak srake ste vrane z napako,« je prepir neusmiljeno zaključila vrana.</w:t>
      </w:r>
    </w:p>
    <w:p w:rsidR="00D642EF" w:rsidRPr="004933C8" w:rsidRDefault="00D642EF" w:rsidP="00D642EF">
      <w:pPr>
        <w:jc w:val="both"/>
        <w:rPr>
          <w:sz w:val="24"/>
        </w:rPr>
      </w:pPr>
      <w:r w:rsidRPr="004933C8">
        <w:rPr>
          <w:sz w:val="24"/>
        </w:rPr>
        <w:t>Jezna in užaljena sraka je razprla krila in poletela, vendar le do sosednjega drevesa. Naenkrat ji je namreč zmanjkalo moči in začutila je, da mora pristati, kar pa ji ni najbolje uspelo. Zavrtelo se ji je in skoraj je zgrešila vejo, a se je zadnji hip ujela. To je seveda opazila vrana.</w:t>
      </w:r>
    </w:p>
    <w:p w:rsidR="00D642EF" w:rsidRPr="004933C8" w:rsidRDefault="00D642EF" w:rsidP="00D642EF">
      <w:pPr>
        <w:jc w:val="both"/>
        <w:rPr>
          <w:sz w:val="24"/>
        </w:rPr>
      </w:pPr>
      <w:r w:rsidRPr="004933C8">
        <w:rPr>
          <w:sz w:val="24"/>
        </w:rPr>
        <w:t>»Sraka! Kaj tudi leteti in pristajati ne znaš? Kakšna sramota!«</w:t>
      </w:r>
    </w:p>
    <w:p w:rsidR="00D642EF" w:rsidRPr="004933C8" w:rsidRDefault="00D642EF" w:rsidP="00D642EF">
      <w:pPr>
        <w:jc w:val="both"/>
        <w:rPr>
          <w:sz w:val="24"/>
        </w:rPr>
      </w:pPr>
      <w:r w:rsidRPr="004933C8">
        <w:rPr>
          <w:sz w:val="24"/>
        </w:rPr>
        <w:t>Sraka se je počutila slabo, zato se ji ni dalo več prepirati s svojo sorodnico. Uvidela je, da z vrano ni dobro češenj zobati.</w:t>
      </w:r>
    </w:p>
    <w:p w:rsidR="00D642EF" w:rsidRPr="004933C8" w:rsidRDefault="00D642EF" w:rsidP="00D642EF">
      <w:pPr>
        <w:jc w:val="both"/>
        <w:rPr>
          <w:sz w:val="24"/>
        </w:rPr>
      </w:pPr>
      <w:r w:rsidRPr="004933C8">
        <w:rPr>
          <w:sz w:val="24"/>
        </w:rPr>
        <w:t>Vrani tisto noč prepir ni dal spati. Razmišljala je, da je s svojim dolgim jezikom verjetno srako zelo prizadela. Ker ji vest ni dala miru, je sklenila, da se bo o vsem pogovorila s svojimi gozdnimi prijatelji.</w:t>
      </w:r>
    </w:p>
    <w:p w:rsidR="00D642EF" w:rsidRPr="004933C8" w:rsidRDefault="00D642EF" w:rsidP="00D642EF">
      <w:pPr>
        <w:jc w:val="both"/>
        <w:rPr>
          <w:sz w:val="24"/>
        </w:rPr>
      </w:pPr>
      <w:r w:rsidRPr="004933C8">
        <w:rPr>
          <w:sz w:val="24"/>
        </w:rPr>
        <w:t>Najprej se je oglasila pri lisici. Prijazno jo je pozdravila in vprašala po njenem počutju.</w:t>
      </w:r>
    </w:p>
    <w:p w:rsidR="00D642EF" w:rsidRPr="004933C8" w:rsidRDefault="00D642EF" w:rsidP="00D642EF">
      <w:pPr>
        <w:jc w:val="both"/>
        <w:rPr>
          <w:sz w:val="24"/>
        </w:rPr>
      </w:pPr>
      <w:r w:rsidRPr="004933C8">
        <w:rPr>
          <w:sz w:val="24"/>
        </w:rPr>
        <w:t xml:space="preserve">Lisica jo je pogledala izpod čela in neprijazno odgovorila: »Nič bolje kot </w:t>
      </w:r>
      <w:proofErr w:type="spellStart"/>
      <w:r w:rsidRPr="004933C8">
        <w:rPr>
          <w:sz w:val="24"/>
        </w:rPr>
        <w:t>ponavadi</w:t>
      </w:r>
      <w:proofErr w:type="spellEnd"/>
      <w:r w:rsidRPr="004933C8">
        <w:rPr>
          <w:sz w:val="24"/>
        </w:rPr>
        <w:t>. Zakaj si prišla?«</w:t>
      </w:r>
    </w:p>
    <w:p w:rsidR="00D642EF" w:rsidRPr="004933C8" w:rsidRDefault="00D642EF" w:rsidP="00D642EF">
      <w:pPr>
        <w:jc w:val="both"/>
        <w:rPr>
          <w:sz w:val="24"/>
        </w:rPr>
      </w:pPr>
      <w:r w:rsidRPr="004933C8">
        <w:rPr>
          <w:sz w:val="24"/>
        </w:rPr>
        <w:t>Vrana ji je povedala vse o svojem grdem prepiru s srako, nato pa jo je vprašala: »Kaj meniš, sem grdo ravnala? Bi se morala sraki opravičiti ali naj na vse skupaj lepo pozabim in se obnašam, kot bi se prepir ne zgodil?«</w:t>
      </w:r>
    </w:p>
    <w:p w:rsidR="00D642EF" w:rsidRPr="004933C8" w:rsidRDefault="00D642EF" w:rsidP="00D642EF">
      <w:pPr>
        <w:jc w:val="both"/>
        <w:rPr>
          <w:sz w:val="24"/>
        </w:rPr>
      </w:pPr>
      <w:r w:rsidRPr="004933C8">
        <w:rPr>
          <w:sz w:val="24"/>
        </w:rPr>
        <w:lastRenderedPageBreak/>
        <w:t>»Kaj mislim?« je bolj zase kot vrani rekla lisica. »Mislim, da ti skrbiš samo zase, da te težave drugih sploh ne zanimajo, nikoli  nikomur pozorno ne prisluhneš. Če le moreš, zanetiš prepir in prebivalce gozda spravljaš v obup. Nobenemu ne stojiš ob strani. Zato bom zdaj tako ravnala tudi jaz. Adijo.«</w:t>
      </w:r>
    </w:p>
    <w:p w:rsidR="00D642EF" w:rsidRPr="004933C8" w:rsidRDefault="00D642EF" w:rsidP="00D642EF">
      <w:pPr>
        <w:jc w:val="both"/>
        <w:rPr>
          <w:sz w:val="24"/>
        </w:rPr>
      </w:pPr>
      <w:r w:rsidRPr="004933C8">
        <w:rPr>
          <w:sz w:val="24"/>
        </w:rPr>
        <w:t xml:space="preserve">»To pa ni bilo lepo,« je razmišljala vrana. »Prav bi bilo, če bi si vsi prebivalci gozda v težavah prisluhnili in pomagali. Mogoče pa mi bo ob strani stal jež. Ta ima res bodice, je pa </w:t>
      </w:r>
      <w:r>
        <w:rPr>
          <w:sz w:val="24"/>
        </w:rPr>
        <w:t xml:space="preserve">običajno </w:t>
      </w:r>
      <w:r w:rsidRPr="004933C8">
        <w:rPr>
          <w:sz w:val="24"/>
        </w:rPr>
        <w:t>zelo prijazen.«</w:t>
      </w:r>
    </w:p>
    <w:p w:rsidR="00D642EF" w:rsidRPr="004933C8" w:rsidRDefault="00D642EF" w:rsidP="00D642EF">
      <w:pPr>
        <w:jc w:val="both"/>
        <w:rPr>
          <w:sz w:val="24"/>
        </w:rPr>
      </w:pPr>
      <w:r w:rsidRPr="004933C8">
        <w:rPr>
          <w:sz w:val="24"/>
        </w:rPr>
        <w:t>In odletela je na drugo stran gozda, kjer je s svojo družinico prebival ata jež. Tudi njemu je o vsem potožila in ga vprašala za nasvet. Naletela je na gluha ušesa in na podoben odziv kot pri lisici.</w:t>
      </w:r>
    </w:p>
    <w:p w:rsidR="00D642EF" w:rsidRPr="004933C8" w:rsidRDefault="00D642EF" w:rsidP="00D642EF">
      <w:pPr>
        <w:jc w:val="both"/>
        <w:rPr>
          <w:sz w:val="24"/>
        </w:rPr>
      </w:pPr>
      <w:r w:rsidRPr="004933C8">
        <w:rPr>
          <w:sz w:val="24"/>
        </w:rPr>
        <w:t>Potrlo jo je, a ni obupala. »Pa saj to ni mogoče! Poskusila bom še pri veverici.«</w:t>
      </w:r>
    </w:p>
    <w:p w:rsidR="00D642EF" w:rsidRPr="004933C8" w:rsidRDefault="00D642EF" w:rsidP="00D642EF">
      <w:pPr>
        <w:jc w:val="both"/>
        <w:rPr>
          <w:sz w:val="24"/>
        </w:rPr>
      </w:pPr>
      <w:r w:rsidRPr="004933C8">
        <w:rPr>
          <w:sz w:val="24"/>
        </w:rPr>
        <w:t>Tudi ta jo je neprijazno odslovila.</w:t>
      </w:r>
    </w:p>
    <w:p w:rsidR="00D642EF" w:rsidRPr="004933C8" w:rsidRDefault="00D642EF" w:rsidP="00D642EF">
      <w:pPr>
        <w:jc w:val="both"/>
        <w:rPr>
          <w:sz w:val="24"/>
        </w:rPr>
      </w:pPr>
      <w:r w:rsidRPr="004933C8">
        <w:rPr>
          <w:sz w:val="24"/>
        </w:rPr>
        <w:t>Potem pa se je vrani posvetilo. Ugotovila je namreč, da se ob takem odnosu gozdnih prijateljev sama ne počuti dobro in da se je tako najbrž počutila tudi sraka, ko jo je grdo nadirala in po krivici obsojala.</w:t>
      </w:r>
    </w:p>
    <w:p w:rsidR="00D642EF" w:rsidRPr="004933C8" w:rsidRDefault="00D642EF" w:rsidP="00D642EF">
      <w:pPr>
        <w:jc w:val="both"/>
        <w:rPr>
          <w:sz w:val="24"/>
        </w:rPr>
      </w:pPr>
      <w:r w:rsidRPr="004933C8">
        <w:rPr>
          <w:sz w:val="24"/>
        </w:rPr>
        <w:t>Sklenila je, da bo obiskala še modro sovo. Ni bila zares modra, bila pa je zelo pametna, o vsakem problemu je temeljito razmislila in nikoli ni nobenega odslovila, ne da bi mu pomagala.</w:t>
      </w:r>
    </w:p>
    <w:p w:rsidR="00D642EF" w:rsidRPr="004933C8" w:rsidRDefault="00D642EF" w:rsidP="00D642EF">
      <w:pPr>
        <w:jc w:val="both"/>
        <w:rPr>
          <w:sz w:val="24"/>
        </w:rPr>
      </w:pPr>
      <w:r w:rsidRPr="004933C8">
        <w:rPr>
          <w:sz w:val="24"/>
        </w:rPr>
        <w:t>»Dober dan, gospa sova,« jo je prijazno pozdravila, ko je vstopila v njen dom.</w:t>
      </w:r>
    </w:p>
    <w:p w:rsidR="00D642EF" w:rsidRPr="004933C8" w:rsidRDefault="00D642EF" w:rsidP="00D642EF">
      <w:pPr>
        <w:jc w:val="both"/>
        <w:rPr>
          <w:sz w:val="24"/>
        </w:rPr>
      </w:pPr>
      <w:r w:rsidRPr="004933C8">
        <w:rPr>
          <w:sz w:val="24"/>
        </w:rPr>
        <w:t xml:space="preserve">Sova ji je ponudila, naj sede in ji postregla s kavico. </w:t>
      </w:r>
      <w:proofErr w:type="spellStart"/>
      <w:r w:rsidRPr="004933C8">
        <w:rPr>
          <w:sz w:val="24"/>
        </w:rPr>
        <w:t>Podebatirali</w:t>
      </w:r>
      <w:proofErr w:type="spellEnd"/>
      <w:r w:rsidRPr="004933C8">
        <w:rPr>
          <w:sz w:val="24"/>
        </w:rPr>
        <w:t xml:space="preserve"> sta o topli jeseni, nato jo je sova prijazno vprašala, kako se počuti.</w:t>
      </w:r>
    </w:p>
    <w:p w:rsidR="00D642EF" w:rsidRPr="004933C8" w:rsidRDefault="00D642EF" w:rsidP="00D642EF">
      <w:pPr>
        <w:jc w:val="both"/>
        <w:rPr>
          <w:sz w:val="24"/>
        </w:rPr>
      </w:pPr>
      <w:r w:rsidRPr="004933C8">
        <w:rPr>
          <w:sz w:val="24"/>
        </w:rPr>
        <w:t>»Ah, tako tako … Do sorodnice srake nisem bila najbolj prijazna, pravzaprav sem bila prav nesramna. Očitala sem ji marsikaj, zdaj pa se mi zdi, da sem si vse njene slabosti preprosto izmislila, ker sem bila jaz slabe volje, in s tem sorodnico prizadela. Ko sem ponoči o vsem razmislila, ker nisem mogla spati, me je začela peči vest.«  Povedala ji je vse do potankosti. »Kaj naj naredim?«</w:t>
      </w:r>
    </w:p>
    <w:p w:rsidR="00D642EF" w:rsidRPr="004933C8" w:rsidRDefault="00D642EF" w:rsidP="00D642EF">
      <w:pPr>
        <w:jc w:val="both"/>
        <w:rPr>
          <w:sz w:val="24"/>
        </w:rPr>
      </w:pPr>
      <w:r w:rsidRPr="004933C8">
        <w:rPr>
          <w:sz w:val="24"/>
        </w:rPr>
        <w:t xml:space="preserve">»Razumem,« je začela sova. »Tvoje obnašanje do srake je bilo grdo. Je pa dobro, da si to že sama ugotovila in se ob tem zamislila. Svetovala ti bom, da greš do nje, se ji opravičiš. Svoje grde besede pa popraviš s kakšno uslugo. Veš, nikamor ne bomo prišli, če si ne bomo prisluhnili, si med seboj pomagali, se večkrat </w:t>
      </w:r>
      <w:proofErr w:type="spellStart"/>
      <w:r w:rsidRPr="004933C8">
        <w:rPr>
          <w:sz w:val="24"/>
        </w:rPr>
        <w:t>podružili</w:t>
      </w:r>
      <w:proofErr w:type="spellEnd"/>
      <w:r w:rsidRPr="004933C8">
        <w:rPr>
          <w:sz w:val="24"/>
        </w:rPr>
        <w:t xml:space="preserve"> in se imeli skupaj lepo.«</w:t>
      </w:r>
    </w:p>
    <w:p w:rsidR="00D642EF" w:rsidRPr="004933C8" w:rsidRDefault="00D642EF" w:rsidP="00D642EF">
      <w:pPr>
        <w:jc w:val="both"/>
        <w:rPr>
          <w:sz w:val="24"/>
        </w:rPr>
      </w:pPr>
      <w:r w:rsidRPr="004933C8">
        <w:rPr>
          <w:sz w:val="24"/>
        </w:rPr>
        <w:t>»Če pomislim, bi bilo tako življenje res najlepše. Hvala, modra sova, za vse nasvete. Od zdaj naprej bom ravnala drugače.«</w:t>
      </w:r>
    </w:p>
    <w:p w:rsidR="00D642EF" w:rsidRPr="004933C8" w:rsidRDefault="00D642EF" w:rsidP="00D642EF">
      <w:pPr>
        <w:jc w:val="both"/>
        <w:rPr>
          <w:sz w:val="24"/>
        </w:rPr>
      </w:pPr>
      <w:r w:rsidRPr="004933C8">
        <w:rPr>
          <w:sz w:val="24"/>
        </w:rPr>
        <w:t>Naslednjega dne je vrana obiskala svojo sorodnico srako in se ji najprej opravičila. Presenetljivo, opravičilo ji ni šlo težko z jezika.</w:t>
      </w:r>
    </w:p>
    <w:p w:rsidR="00D642EF" w:rsidRPr="004933C8" w:rsidRDefault="00D642EF" w:rsidP="00D642EF">
      <w:pPr>
        <w:jc w:val="both"/>
        <w:rPr>
          <w:sz w:val="24"/>
        </w:rPr>
      </w:pPr>
      <w:r w:rsidRPr="004933C8">
        <w:rPr>
          <w:sz w:val="24"/>
        </w:rPr>
        <w:t>Sraka je bila še malo nejevoljna. »Pusti me na miru, nisem na volji, da bi te spet poslušala.«</w:t>
      </w:r>
    </w:p>
    <w:p w:rsidR="00D642EF" w:rsidRPr="004933C8" w:rsidRDefault="00D642EF" w:rsidP="00D642EF">
      <w:pPr>
        <w:jc w:val="both"/>
        <w:rPr>
          <w:sz w:val="24"/>
        </w:rPr>
      </w:pPr>
      <w:r w:rsidRPr="004933C8">
        <w:rPr>
          <w:sz w:val="24"/>
        </w:rPr>
        <w:t xml:space="preserve">Vrana je vztrajala, da bi skupaj poleteli med drevesi in nato pod širnim nebom. Tako bosta vadili letenje, pa še poklepetali o tem in onem. In imeli se bosta lepo. Morda še koga srečata in ga povabita v svojo družbo. Sraka je bila sprva nezaupljiva, saj je bila vrana res nadvse </w:t>
      </w:r>
      <w:r w:rsidRPr="004933C8">
        <w:rPr>
          <w:sz w:val="24"/>
        </w:rPr>
        <w:lastRenderedPageBreak/>
        <w:t>prijazna, a pustila se je prepričati. Vse popoldne sta letali in vrana jo je hvalila, kako je napredovala. Zvečer sta se poslovili kot najboljši prijateljici.</w:t>
      </w:r>
    </w:p>
    <w:p w:rsidR="00D642EF" w:rsidRPr="004933C8" w:rsidRDefault="00D642EF" w:rsidP="00D642EF">
      <w:pPr>
        <w:jc w:val="both"/>
        <w:rPr>
          <w:sz w:val="24"/>
        </w:rPr>
      </w:pPr>
    </w:p>
    <w:p w:rsidR="00D642EF" w:rsidRDefault="00D642EF" w:rsidP="00D642EF"/>
    <w:p w:rsidR="00041A0A" w:rsidRDefault="00041A0A"/>
    <w:sectPr w:rsidR="00041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6B"/>
    <w:rsid w:val="00041A0A"/>
    <w:rsid w:val="000719D4"/>
    <w:rsid w:val="00347CF9"/>
    <w:rsid w:val="0045696B"/>
    <w:rsid w:val="00972799"/>
    <w:rsid w:val="00D642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59668-1998-4DA4-AE8A-F8031597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5696B"/>
    <w:pPr>
      <w:spacing w:line="252"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4531</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2023-05-15T10:49:00Z</dcterms:created>
  <dcterms:modified xsi:type="dcterms:W3CDTF">2023-05-15T10:49:00Z</dcterms:modified>
</cp:coreProperties>
</file>